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4C" w:rsidRDefault="00536E4C" w:rsidP="0040031D">
      <w:pPr>
        <w:framePr w:hSpace="187" w:wrap="around" w:vAnchor="text" w:hAnchor="page" w:x="1146" w:y="1"/>
        <w:jc w:val="center"/>
        <w:rPr>
          <w:sz w:val="19"/>
        </w:rPr>
      </w:pPr>
    </w:p>
    <w:p w:rsidR="0040031D" w:rsidRPr="0040031D" w:rsidRDefault="00956CA2" w:rsidP="0040031D">
      <w:pPr>
        <w:ind w:left="1440" w:right="-270" w:hanging="2160"/>
        <w:jc w:val="both"/>
        <w:rPr>
          <w:bCs/>
          <w:color w:val="00000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6191" behindDoc="1" locked="0" layoutInCell="1" allowOverlap="1" wp14:anchorId="58A1C98A" wp14:editId="51BD8E2C">
            <wp:simplePos x="0" y="0"/>
            <wp:positionH relativeFrom="column">
              <wp:posOffset>-501015</wp:posOffset>
            </wp:positionH>
            <wp:positionV relativeFrom="paragraph">
              <wp:posOffset>195580</wp:posOffset>
            </wp:positionV>
            <wp:extent cx="1233170" cy="1233170"/>
            <wp:effectExtent l="0" t="0" r="5080" b="5080"/>
            <wp:wrapThrough wrapText="bothSides">
              <wp:wrapPolygon edited="0">
                <wp:start x="8008" y="667"/>
                <wp:lineTo x="5673" y="2002"/>
                <wp:lineTo x="1001" y="5673"/>
                <wp:lineTo x="0" y="9677"/>
                <wp:lineTo x="0" y="12680"/>
                <wp:lineTo x="2336" y="18352"/>
                <wp:lineTo x="7675" y="21022"/>
                <wp:lineTo x="9343" y="21355"/>
                <wp:lineTo x="12680" y="21355"/>
                <wp:lineTo x="14014" y="21022"/>
                <wp:lineTo x="19687" y="18019"/>
                <wp:lineTo x="20021" y="17351"/>
                <wp:lineTo x="21355" y="12680"/>
                <wp:lineTo x="21355" y="12012"/>
                <wp:lineTo x="21022" y="5673"/>
                <wp:lineTo x="16684" y="2336"/>
                <wp:lineTo x="14014" y="667"/>
                <wp:lineTo x="8008" y="667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poagoldengate.org/wp-content/uploads/2012/07/CPOA-Natl-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0C3" w:rsidRPr="00E130C3" w:rsidRDefault="00956CA2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D56F51" wp14:editId="221C1AD8">
            <wp:simplePos x="0" y="0"/>
            <wp:positionH relativeFrom="column">
              <wp:posOffset>4511675</wp:posOffset>
            </wp:positionH>
            <wp:positionV relativeFrom="paragraph">
              <wp:posOffset>-1270</wp:posOffset>
            </wp:positionV>
            <wp:extent cx="1226185" cy="1226185"/>
            <wp:effectExtent l="0" t="0" r="0" b="0"/>
            <wp:wrapThrough wrapText="bothSides">
              <wp:wrapPolygon edited="0">
                <wp:start x="7718" y="671"/>
                <wp:lineTo x="5705" y="2013"/>
                <wp:lineTo x="1007" y="5705"/>
                <wp:lineTo x="0" y="9396"/>
                <wp:lineTo x="0" y="12752"/>
                <wp:lineTo x="2349" y="18121"/>
                <wp:lineTo x="7718" y="20806"/>
                <wp:lineTo x="9061" y="21141"/>
                <wp:lineTo x="12416" y="21141"/>
                <wp:lineTo x="14094" y="20806"/>
                <wp:lineTo x="19128" y="18121"/>
                <wp:lineTo x="19463" y="17450"/>
                <wp:lineTo x="21141" y="12752"/>
                <wp:lineTo x="21141" y="11074"/>
                <wp:lineTo x="20806" y="5705"/>
                <wp:lineTo x="16443" y="2349"/>
                <wp:lineTo x="13759" y="671"/>
                <wp:lineTo x="7718" y="671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cg.mil/d11/stahumboldtbay/img/cge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C3">
        <w:rPr>
          <w:b/>
          <w:bCs/>
          <w:color w:val="1F497D" w:themeColor="text2"/>
          <w:sz w:val="28"/>
        </w:rPr>
        <w:t xml:space="preserve">       </w:t>
      </w:r>
      <w:r w:rsidR="003A0017">
        <w:rPr>
          <w:b/>
          <w:bCs/>
          <w:color w:val="1F497D" w:themeColor="text2"/>
          <w:sz w:val="28"/>
        </w:rPr>
        <w:t xml:space="preserve">     </w:t>
      </w:r>
      <w:r w:rsidR="00E130C3" w:rsidRPr="00E130C3">
        <w:rPr>
          <w:b/>
          <w:bCs/>
          <w:color w:val="1F497D" w:themeColor="text2"/>
          <w:sz w:val="28"/>
        </w:rPr>
        <w:t>United States Coast Guard</w:t>
      </w:r>
    </w:p>
    <w:p w:rsidR="00E130C3" w:rsidRDefault="00E130C3" w:rsidP="00E130C3">
      <w:pPr>
        <w:ind w:left="1440" w:right="-270" w:hanging="2160"/>
        <w:jc w:val="center"/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</w:t>
      </w:r>
      <w:r w:rsidR="003A0017">
        <w:rPr>
          <w:b/>
          <w:bCs/>
          <w:color w:val="1F497D" w:themeColor="text2"/>
          <w:sz w:val="28"/>
        </w:rPr>
        <w:t xml:space="preserve"> </w:t>
      </w:r>
      <w:r w:rsidRPr="00E130C3">
        <w:rPr>
          <w:b/>
          <w:bCs/>
          <w:color w:val="1F497D" w:themeColor="text2"/>
          <w:sz w:val="28"/>
        </w:rPr>
        <w:t>CHIEF PETTY OFFICERS ASSOCIATION</w:t>
      </w:r>
    </w:p>
    <w:p w:rsidR="00E130C3" w:rsidRDefault="00C143A1" w:rsidP="009D4516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8"/>
        </w:rPr>
        <w:t xml:space="preserve">           </w:t>
      </w:r>
      <w:r w:rsidR="003A0017">
        <w:rPr>
          <w:b/>
          <w:bCs/>
          <w:color w:val="1F497D" w:themeColor="text2"/>
          <w:sz w:val="20"/>
        </w:rPr>
        <w:t xml:space="preserve">        </w:t>
      </w:r>
      <w:r w:rsidR="009D4516">
        <w:rPr>
          <w:b/>
          <w:bCs/>
          <w:color w:val="1F497D" w:themeColor="text2"/>
          <w:sz w:val="20"/>
        </w:rPr>
        <w:t>Chapter/Branch Address</w:t>
      </w:r>
    </w:p>
    <w:p w:rsidR="00962F18" w:rsidRDefault="00962F18" w:rsidP="00E130C3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</w:t>
      </w:r>
      <w:r w:rsidR="00CF143E">
        <w:rPr>
          <w:b/>
          <w:bCs/>
          <w:color w:val="1F497D" w:themeColor="text2"/>
          <w:sz w:val="20"/>
        </w:rPr>
        <w:t xml:space="preserve"> Phone: (</w:t>
      </w:r>
      <w:r w:rsidR="009D4516">
        <w:rPr>
          <w:b/>
          <w:bCs/>
          <w:color w:val="1F497D" w:themeColor="text2"/>
          <w:sz w:val="20"/>
        </w:rPr>
        <w:t>xxx</w:t>
      </w:r>
      <w:r w:rsidR="00CF143E">
        <w:rPr>
          <w:b/>
          <w:bCs/>
          <w:color w:val="1F497D" w:themeColor="text2"/>
          <w:sz w:val="20"/>
        </w:rPr>
        <w:t xml:space="preserve">) </w:t>
      </w:r>
      <w:r w:rsidR="009D4516">
        <w:rPr>
          <w:b/>
          <w:bCs/>
          <w:color w:val="1F497D" w:themeColor="text2"/>
          <w:sz w:val="20"/>
        </w:rPr>
        <w:t>xxx</w:t>
      </w:r>
      <w:r w:rsidRPr="00962F18">
        <w:rPr>
          <w:b/>
          <w:bCs/>
          <w:color w:val="1F497D" w:themeColor="text2"/>
          <w:sz w:val="20"/>
        </w:rPr>
        <w:t>-</w:t>
      </w:r>
      <w:proofErr w:type="spellStart"/>
      <w:r w:rsidR="009D4516">
        <w:rPr>
          <w:b/>
          <w:bCs/>
          <w:color w:val="1F497D" w:themeColor="text2"/>
          <w:sz w:val="20"/>
        </w:rPr>
        <w:t>xxxx</w:t>
      </w:r>
      <w:proofErr w:type="spellEnd"/>
      <w:r>
        <w:rPr>
          <w:b/>
          <w:bCs/>
          <w:color w:val="1F497D" w:themeColor="text2"/>
          <w:sz w:val="20"/>
        </w:rPr>
        <w:t xml:space="preserve"> </w:t>
      </w:r>
      <w:r w:rsidR="00CF143E">
        <w:rPr>
          <w:b/>
          <w:bCs/>
          <w:color w:val="1F497D" w:themeColor="text2"/>
          <w:sz w:val="20"/>
        </w:rPr>
        <w:t xml:space="preserve">  </w:t>
      </w:r>
      <w:r>
        <w:rPr>
          <w:b/>
          <w:bCs/>
          <w:color w:val="1F497D" w:themeColor="text2"/>
          <w:sz w:val="20"/>
        </w:rPr>
        <w:t xml:space="preserve">/ </w:t>
      </w:r>
      <w:r w:rsidR="00CF143E">
        <w:rPr>
          <w:b/>
          <w:bCs/>
          <w:color w:val="1F497D" w:themeColor="text2"/>
          <w:sz w:val="20"/>
        </w:rPr>
        <w:t xml:space="preserve">  </w:t>
      </w:r>
      <w:r w:rsidRPr="00962F18">
        <w:rPr>
          <w:b/>
          <w:bCs/>
          <w:color w:val="1F497D" w:themeColor="text2"/>
          <w:sz w:val="20"/>
        </w:rPr>
        <w:t xml:space="preserve">Fax: </w:t>
      </w:r>
      <w:r w:rsidR="00CF143E">
        <w:rPr>
          <w:b/>
          <w:bCs/>
          <w:color w:val="1F497D" w:themeColor="text2"/>
          <w:sz w:val="20"/>
        </w:rPr>
        <w:t>(</w:t>
      </w:r>
      <w:r w:rsidR="009D4516">
        <w:rPr>
          <w:b/>
          <w:bCs/>
          <w:color w:val="1F497D" w:themeColor="text2"/>
          <w:sz w:val="20"/>
        </w:rPr>
        <w:t>xxx</w:t>
      </w:r>
      <w:r w:rsidR="00CF143E">
        <w:rPr>
          <w:b/>
          <w:bCs/>
          <w:color w:val="1F497D" w:themeColor="text2"/>
          <w:sz w:val="20"/>
        </w:rPr>
        <w:t xml:space="preserve">) </w:t>
      </w:r>
      <w:r w:rsidR="009D4516">
        <w:rPr>
          <w:b/>
          <w:bCs/>
          <w:color w:val="1F497D" w:themeColor="text2"/>
          <w:sz w:val="20"/>
        </w:rPr>
        <w:t>xxx</w:t>
      </w:r>
      <w:r w:rsidRPr="00962F18">
        <w:rPr>
          <w:b/>
          <w:bCs/>
          <w:color w:val="1F497D" w:themeColor="text2"/>
          <w:sz w:val="20"/>
        </w:rPr>
        <w:t>-</w:t>
      </w:r>
      <w:proofErr w:type="spellStart"/>
      <w:r w:rsidR="009D4516">
        <w:rPr>
          <w:b/>
          <w:bCs/>
          <w:color w:val="1F497D" w:themeColor="text2"/>
          <w:sz w:val="20"/>
        </w:rPr>
        <w:t>xxxx</w:t>
      </w:r>
      <w:proofErr w:type="spellEnd"/>
    </w:p>
    <w:p w:rsidR="005B32AD" w:rsidRDefault="00962F18" w:rsidP="005B32AD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 w:rsidRPr="00244763">
        <w:rPr>
          <w:b/>
          <w:bCs/>
          <w:color w:val="1F497D" w:themeColor="text2"/>
          <w:sz w:val="20"/>
        </w:rPr>
        <w:t xml:space="preserve">      </w:t>
      </w:r>
      <w:r w:rsidR="00CF143E" w:rsidRPr="00244763">
        <w:rPr>
          <w:b/>
          <w:bCs/>
          <w:color w:val="1F497D" w:themeColor="text2"/>
          <w:sz w:val="20"/>
        </w:rPr>
        <w:t xml:space="preserve">    </w:t>
      </w:r>
      <w:r w:rsidR="005B32AD">
        <w:rPr>
          <w:b/>
          <w:bCs/>
          <w:color w:val="1F497D" w:themeColor="text2"/>
          <w:sz w:val="20"/>
        </w:rPr>
        <w:t xml:space="preserve">          Email:  </w:t>
      </w:r>
      <w:hyperlink r:id="rId10" w:history="1">
        <w:r w:rsidR="009D4516" w:rsidRPr="00825480">
          <w:rPr>
            <w:rStyle w:val="Hyperlink"/>
            <w:b/>
            <w:bCs/>
            <w:sz w:val="20"/>
          </w:rPr>
          <w:t>xxxxxxxx@xxxx.com</w:t>
        </w:r>
      </w:hyperlink>
      <w:r w:rsidR="005B32AD">
        <w:rPr>
          <w:b/>
          <w:bCs/>
          <w:color w:val="1F497D" w:themeColor="text2"/>
          <w:sz w:val="20"/>
        </w:rPr>
        <w:t xml:space="preserve"> (</w:t>
      </w:r>
      <w:proofErr w:type="spellStart"/>
      <w:r w:rsidR="009D4516">
        <w:rPr>
          <w:b/>
          <w:bCs/>
          <w:color w:val="1F497D" w:themeColor="text2"/>
          <w:sz w:val="20"/>
        </w:rPr>
        <w:t>xxxxxxxxx</w:t>
      </w:r>
      <w:proofErr w:type="spellEnd"/>
      <w:r w:rsidR="005B32AD">
        <w:rPr>
          <w:b/>
          <w:bCs/>
          <w:color w:val="1F497D" w:themeColor="text2"/>
          <w:sz w:val="20"/>
        </w:rPr>
        <w:t>)</w:t>
      </w:r>
    </w:p>
    <w:p w:rsidR="008D2E61" w:rsidRDefault="005B32AD" w:rsidP="005B32AD">
      <w:pPr>
        <w:ind w:left="1440" w:right="-270" w:hanging="2160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                                               </w:t>
      </w:r>
      <w:r w:rsidR="00C143A1">
        <w:rPr>
          <w:b/>
          <w:bCs/>
          <w:color w:val="1F497D" w:themeColor="text2"/>
          <w:sz w:val="20"/>
        </w:rPr>
        <w:t xml:space="preserve"> </w:t>
      </w:r>
      <w:r w:rsidR="00040F03">
        <w:rPr>
          <w:b/>
          <w:bCs/>
          <w:color w:val="1F497D" w:themeColor="text2"/>
          <w:sz w:val="20"/>
        </w:rPr>
        <w:t xml:space="preserve"> </w:t>
      </w:r>
      <w:hyperlink r:id="rId11" w:history="1">
        <w:r w:rsidR="009D4516" w:rsidRPr="00825480">
          <w:rPr>
            <w:rStyle w:val="Hyperlink"/>
            <w:b/>
            <w:bCs/>
            <w:sz w:val="20"/>
          </w:rPr>
          <w:t>xxxxxxxxx@xxxx.com</w:t>
        </w:r>
      </w:hyperlink>
      <w:r>
        <w:rPr>
          <w:b/>
          <w:bCs/>
          <w:color w:val="1F497D" w:themeColor="text2"/>
          <w:sz w:val="20"/>
        </w:rPr>
        <w:t xml:space="preserve"> (</w:t>
      </w:r>
      <w:proofErr w:type="spellStart"/>
      <w:r w:rsidR="009D4516">
        <w:rPr>
          <w:b/>
          <w:bCs/>
          <w:color w:val="1F497D" w:themeColor="text2"/>
          <w:sz w:val="20"/>
        </w:rPr>
        <w:t>xxxxxxx</w:t>
      </w:r>
      <w:bookmarkStart w:id="0" w:name="_GoBack"/>
      <w:bookmarkEnd w:id="0"/>
      <w:proofErr w:type="spellEnd"/>
      <w:r>
        <w:rPr>
          <w:b/>
          <w:bCs/>
          <w:color w:val="1F497D" w:themeColor="text2"/>
          <w:sz w:val="20"/>
        </w:rPr>
        <w:t>)</w:t>
      </w:r>
    </w:p>
    <w:p w:rsidR="005B32AD" w:rsidRDefault="003A61E4" w:rsidP="008D2E61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  <w:r>
        <w:rPr>
          <w:b/>
          <w:bCs/>
          <w:color w:val="1F497D" w:themeColor="text2"/>
          <w:sz w:val="20"/>
        </w:rPr>
        <w:t xml:space="preserve">      </w:t>
      </w:r>
      <w:hyperlink r:id="rId12" w:history="1">
        <w:r w:rsidR="008D2E61" w:rsidRPr="006D7E34">
          <w:rPr>
            <w:rStyle w:val="Hyperlink"/>
            <w:b/>
            <w:bCs/>
            <w:sz w:val="20"/>
          </w:rPr>
          <w:t>http://uscgcpoa.org</w:t>
        </w:r>
      </w:hyperlink>
    </w:p>
    <w:p w:rsidR="008D2E61" w:rsidRDefault="008D2E61" w:rsidP="008D2E61">
      <w:pPr>
        <w:ind w:left="1440" w:right="-270" w:hanging="2160"/>
        <w:jc w:val="center"/>
        <w:rPr>
          <w:b/>
          <w:bCs/>
          <w:color w:val="1F497D" w:themeColor="text2"/>
          <w:sz w:val="20"/>
        </w:rPr>
      </w:pPr>
    </w:p>
    <w:p w:rsidR="00E130C3" w:rsidRPr="008D2E61" w:rsidRDefault="00E130C3" w:rsidP="008D2E61">
      <w:pPr>
        <w:ind w:right="-270"/>
        <w:rPr>
          <w:b/>
          <w:bCs/>
          <w:color w:val="1F497D" w:themeColor="text2"/>
          <w:sz w:val="20"/>
        </w:rPr>
        <w:sectPr w:rsidR="00E130C3" w:rsidRPr="008D2E61" w:rsidSect="00C143A1">
          <w:footerReference w:type="default" r:id="rId13"/>
          <w:type w:val="continuous"/>
          <w:pgSz w:w="12240" w:h="15840"/>
          <w:pgMar w:top="0" w:right="1440" w:bottom="720" w:left="1440" w:header="720" w:footer="58" w:gutter="0"/>
          <w:cols w:space="576"/>
          <w:docGrid w:linePitch="326"/>
        </w:sectPr>
      </w:pPr>
    </w:p>
    <w:p w:rsidR="00536E4C" w:rsidRPr="00244763" w:rsidRDefault="00536E4C" w:rsidP="00244763">
      <w:pPr>
        <w:tabs>
          <w:tab w:val="left" w:pos="180"/>
        </w:tabs>
        <w:ind w:right="-450"/>
        <w:rPr>
          <w:sz w:val="22"/>
        </w:rPr>
      </w:pPr>
      <w:r w:rsidRPr="00244763">
        <w:rPr>
          <w:rFonts w:ascii="CG Times" w:hAnsi="CG Times"/>
          <w:b/>
          <w:sz w:val="20"/>
        </w:rPr>
        <w:lastRenderedPageBreak/>
        <w:tab/>
      </w:r>
      <w:r w:rsidR="00C143A1">
        <w:rPr>
          <w:rFonts w:ascii="Algerian" w:hAnsi="Algerian"/>
          <w:noProof/>
          <w:color w:val="FFFFFF"/>
          <w:sz w:val="4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23495</wp:posOffset>
                </wp:positionV>
                <wp:extent cx="6866890" cy="52070"/>
                <wp:effectExtent l="29210" t="33020" r="2857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52070"/>
                          <a:chOff x="0" y="0"/>
                          <a:chExt cx="20000" cy="2000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0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0" y="19865"/>
                            <a:ext cx="20000" cy="1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7pt;margin-top:1.85pt;width:540.7pt;height:4.1pt;z-index:251657216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">
                <v:line id="Line 3" o:spid="_x0000_s1027" style="position:absolute;visibility:visible;mso-wrap-style:square" from="0,0" to="20000,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53cAAAADaAAAADwAAAGRycy9kb3ducmV2LnhtbESPQWsCMRSE74X+h/AEbzWrgpStUaRg&#10;q0e3Xry9bl6zi5uXJXnV9d8bodDjMDPfMMv14Dt1oZjawAamkwIUcR1sy87A8Wv78goqCbLFLjAZ&#10;uFGC9er5aYmlDVc+0KUSpzKEU4kGGpG+1DrVDXlMk9ATZ+8nRI+SZXTaRrxmuO/0rCgW2mPLeaHB&#10;nt4bqs/VrzdA24/P6rTneXf6Tu4cnew3tRgzHg2bN1BCg/yH/9o7a2AGjyv5Bu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8Od3AAAAA2gAAAA8AAAAAAAAAAAAAAAAA&#10;oQIAAGRycy9kb3ducmV2LnhtbFBLBQYAAAAABAAEAPkAAACOAwAAAAA=&#10;" strokecolor="red" strokeweight="4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0,19865" to="2000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6R8MAAADaAAAADwAAAGRycy9kb3ducmV2LnhtbESPQWsCMRSE7wX/Q3hCb5qtrVK2RlGh&#10;4KWHqojeHpvXzbKblzVJ3fXfN4LQ4zAz3zDzZW8bcSUfKscKXsYZCOLC6YpLBYf95+gdRIjIGhvH&#10;pOBGAZaLwdMcc+06/qbrLpYiQTjkqMDE2OZShsKQxTB2LXHyfpy3GJP0pdQeuwS3jZxk2UxarDgt&#10;GGxpY6iod79WgT7V5/OkssdpVndvF/9loinWSj0P+9UHiEh9/A8/2lut4BXuV9IN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w+kfDAAAA2gAAAA8AAAAAAAAAAAAA&#10;AAAAoQIAAGRycy9kb3ducmV2LnhtbFBLBQYAAAAABAAEAPkAAACRAwAAAAA=&#10;" strokecolor="blue" strokeweight="2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Pr="00244763">
        <w:rPr>
          <w:sz w:val="20"/>
          <w:szCs w:val="18"/>
        </w:rPr>
        <w:tab/>
      </w:r>
    </w:p>
    <w:p w:rsidR="00244763" w:rsidRDefault="00244763" w:rsidP="00244763">
      <w:pPr>
        <w:tabs>
          <w:tab w:val="left" w:pos="90"/>
        </w:tabs>
        <w:rPr>
          <w:b/>
          <w:sz w:val="22"/>
          <w:szCs w:val="22"/>
        </w:rPr>
        <w:sectPr w:rsidR="00244763" w:rsidSect="00C143A1">
          <w:type w:val="continuous"/>
          <w:pgSz w:w="12240" w:h="15840"/>
          <w:pgMar w:top="1152" w:right="720" w:bottom="662" w:left="720" w:header="720" w:footer="58" w:gutter="0"/>
          <w:cols w:num="2" w:space="1628" w:equalWidth="0">
            <w:col w:w="2246" w:space="1628"/>
            <w:col w:w="6926"/>
          </w:cols>
        </w:sect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15ED2" w:rsidRPr="005B32AD" w:rsidRDefault="00244763" w:rsidP="005B32AD">
      <w:pPr>
        <w:tabs>
          <w:tab w:val="left" w:pos="90"/>
        </w:tabs>
        <w:rPr>
          <w:szCs w:val="24"/>
        </w:rPr>
      </w:pPr>
      <w:r w:rsidRPr="00244763">
        <w:rPr>
          <w:b/>
          <w:sz w:val="22"/>
          <w:szCs w:val="22"/>
        </w:rPr>
        <w:lastRenderedPageBreak/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 w:rsidRPr="0024476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B32AD">
        <w:rPr>
          <w:szCs w:val="24"/>
        </w:rPr>
        <w:tab/>
      </w:r>
    </w:p>
    <w:p w:rsidR="00715ED2" w:rsidRDefault="00715ED2" w:rsidP="00715ED2">
      <w:pPr>
        <w:tabs>
          <w:tab w:val="left" w:pos="90"/>
        </w:tabs>
        <w:rPr>
          <w:szCs w:val="24"/>
        </w:rPr>
      </w:pPr>
    </w:p>
    <w:p w:rsidR="00715ED2" w:rsidRPr="00B33320" w:rsidRDefault="00715ED2" w:rsidP="00715ED2">
      <w:pPr>
        <w:tabs>
          <w:tab w:val="left" w:pos="90"/>
        </w:tabs>
        <w:rPr>
          <w:szCs w:val="24"/>
        </w:rPr>
      </w:pPr>
    </w:p>
    <w:sectPr w:rsidR="00715ED2" w:rsidRPr="00B33320" w:rsidSect="00C143A1">
      <w:type w:val="continuous"/>
      <w:pgSz w:w="12240" w:h="15840"/>
      <w:pgMar w:top="1152" w:right="1008" w:bottom="450" w:left="720" w:header="720" w:footer="58" w:gutter="0"/>
      <w:cols w:space="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11" w:rsidRDefault="00246211" w:rsidP="00370082">
      <w:r>
        <w:separator/>
      </w:r>
    </w:p>
  </w:endnote>
  <w:endnote w:type="continuationSeparator" w:id="0">
    <w:p w:rsidR="00246211" w:rsidRDefault="00246211" w:rsidP="0037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2" w:rsidRPr="00C143A1" w:rsidRDefault="00C143A1" w:rsidP="008039A2">
    <w:pPr>
      <w:pStyle w:val="Footer"/>
      <w:jc w:val="center"/>
      <w:rPr>
        <w:color w:val="FF0000"/>
        <w:sz w:val="18"/>
        <w:szCs w:val="18"/>
      </w:rPr>
    </w:pPr>
    <w:r w:rsidRPr="00C143A1">
      <w:rPr>
        <w:b/>
        <w:bCs/>
        <w:iCs w:val="0"/>
        <w:color w:val="FF0000"/>
        <w:sz w:val="18"/>
        <w:szCs w:val="18"/>
      </w:rPr>
      <w:t>IN RESPECT FOR THOSE WHO HAVE GONE BEFORE US…AS A GUIDE FOR THOSE WHO FOLLOW</w:t>
    </w:r>
  </w:p>
  <w:p w:rsidR="00370082" w:rsidRDefault="0037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11" w:rsidRDefault="00246211" w:rsidP="00370082">
      <w:r>
        <w:separator/>
      </w:r>
    </w:p>
  </w:footnote>
  <w:footnote w:type="continuationSeparator" w:id="0">
    <w:p w:rsidR="00246211" w:rsidRDefault="00246211" w:rsidP="0037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E3B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4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800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32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767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85B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FC9F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C6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0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049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846"/>
    <w:multiLevelType w:val="hybridMultilevel"/>
    <w:tmpl w:val="CAAE0F4C"/>
    <w:lvl w:ilvl="0" w:tplc="4D7E45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3FB5965"/>
    <w:multiLevelType w:val="singleLevel"/>
    <w:tmpl w:val="5B94C5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7591F8B"/>
    <w:multiLevelType w:val="singleLevel"/>
    <w:tmpl w:val="B7E2E106"/>
    <w:lvl w:ilvl="0">
      <w:start w:val="5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97299B"/>
    <w:multiLevelType w:val="hybridMultilevel"/>
    <w:tmpl w:val="549A01D2"/>
    <w:lvl w:ilvl="0" w:tplc="422605D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EE21FD"/>
    <w:multiLevelType w:val="hybridMultilevel"/>
    <w:tmpl w:val="587A90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9420BF"/>
    <w:multiLevelType w:val="hybridMultilevel"/>
    <w:tmpl w:val="F210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856FD"/>
    <w:multiLevelType w:val="singleLevel"/>
    <w:tmpl w:val="DFDCBC1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90757E5"/>
    <w:multiLevelType w:val="hybridMultilevel"/>
    <w:tmpl w:val="0AE2EC5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8">
    <w:nsid w:val="243D76CB"/>
    <w:multiLevelType w:val="hybridMultilevel"/>
    <w:tmpl w:val="E42C2A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83F50"/>
    <w:multiLevelType w:val="hybridMultilevel"/>
    <w:tmpl w:val="66CACB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C27E1"/>
    <w:multiLevelType w:val="singleLevel"/>
    <w:tmpl w:val="31A862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9362863"/>
    <w:multiLevelType w:val="hybridMultilevel"/>
    <w:tmpl w:val="E4EE1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11457C"/>
    <w:multiLevelType w:val="hybridMultilevel"/>
    <w:tmpl w:val="1DF8F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21C92"/>
    <w:multiLevelType w:val="singleLevel"/>
    <w:tmpl w:val="A1A6CEF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>
    <w:nsid w:val="5D9D1B31"/>
    <w:multiLevelType w:val="singleLevel"/>
    <w:tmpl w:val="CB34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E2219F0"/>
    <w:multiLevelType w:val="singleLevel"/>
    <w:tmpl w:val="CB343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EF77A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1F663B"/>
    <w:multiLevelType w:val="singleLevel"/>
    <w:tmpl w:val="67909F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874554A"/>
    <w:multiLevelType w:val="hybridMultilevel"/>
    <w:tmpl w:val="2418FD7C"/>
    <w:lvl w:ilvl="0" w:tplc="AFC81A1A">
      <w:start w:val="2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97133FF"/>
    <w:multiLevelType w:val="hybridMultilevel"/>
    <w:tmpl w:val="E9DAF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24"/>
  </w:num>
  <w:num w:numId="18">
    <w:abstractNumId w:val="25"/>
  </w:num>
  <w:num w:numId="19">
    <w:abstractNumId w:val="10"/>
  </w:num>
  <w:num w:numId="20">
    <w:abstractNumId w:val="13"/>
  </w:num>
  <w:num w:numId="21">
    <w:abstractNumId w:val="19"/>
  </w:num>
  <w:num w:numId="22">
    <w:abstractNumId w:val="21"/>
  </w:num>
  <w:num w:numId="23">
    <w:abstractNumId w:val="18"/>
  </w:num>
  <w:num w:numId="24">
    <w:abstractNumId w:val="22"/>
  </w:num>
  <w:num w:numId="25">
    <w:abstractNumId w:val="15"/>
  </w:num>
  <w:num w:numId="26">
    <w:abstractNumId w:val="23"/>
  </w:num>
  <w:num w:numId="27">
    <w:abstractNumId w:val="28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hideSpellingErrors/>
  <w:hideGrammatical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57"/>
    <w:rsid w:val="000013CC"/>
    <w:rsid w:val="0001489A"/>
    <w:rsid w:val="00034379"/>
    <w:rsid w:val="00040D45"/>
    <w:rsid w:val="00040F03"/>
    <w:rsid w:val="000B06DA"/>
    <w:rsid w:val="000C46B6"/>
    <w:rsid w:val="000F343F"/>
    <w:rsid w:val="00127D99"/>
    <w:rsid w:val="001420B5"/>
    <w:rsid w:val="00185D95"/>
    <w:rsid w:val="00187F23"/>
    <w:rsid w:val="0019264C"/>
    <w:rsid w:val="0019368A"/>
    <w:rsid w:val="00197079"/>
    <w:rsid w:val="001A3C0A"/>
    <w:rsid w:val="001A52FF"/>
    <w:rsid w:val="00213E11"/>
    <w:rsid w:val="00237064"/>
    <w:rsid w:val="00244763"/>
    <w:rsid w:val="00246211"/>
    <w:rsid w:val="00257226"/>
    <w:rsid w:val="00271A43"/>
    <w:rsid w:val="002720FA"/>
    <w:rsid w:val="002923D1"/>
    <w:rsid w:val="00296D82"/>
    <w:rsid w:val="002C34B8"/>
    <w:rsid w:val="002F2999"/>
    <w:rsid w:val="003530C7"/>
    <w:rsid w:val="00367677"/>
    <w:rsid w:val="00370082"/>
    <w:rsid w:val="003705F1"/>
    <w:rsid w:val="00390A61"/>
    <w:rsid w:val="003A0017"/>
    <w:rsid w:val="003A4F3F"/>
    <w:rsid w:val="003A61E4"/>
    <w:rsid w:val="003C4EE8"/>
    <w:rsid w:val="003E094C"/>
    <w:rsid w:val="003F61EE"/>
    <w:rsid w:val="0040031D"/>
    <w:rsid w:val="00410830"/>
    <w:rsid w:val="00456CA4"/>
    <w:rsid w:val="00475112"/>
    <w:rsid w:val="004B025B"/>
    <w:rsid w:val="004B6982"/>
    <w:rsid w:val="004D4D96"/>
    <w:rsid w:val="004E6A57"/>
    <w:rsid w:val="00512FE2"/>
    <w:rsid w:val="00536E4C"/>
    <w:rsid w:val="0054546C"/>
    <w:rsid w:val="00546F70"/>
    <w:rsid w:val="0055072C"/>
    <w:rsid w:val="0058425D"/>
    <w:rsid w:val="005855C9"/>
    <w:rsid w:val="00591F4E"/>
    <w:rsid w:val="00593398"/>
    <w:rsid w:val="00596C0E"/>
    <w:rsid w:val="005B32AD"/>
    <w:rsid w:val="005D0217"/>
    <w:rsid w:val="005E6C29"/>
    <w:rsid w:val="00615E2A"/>
    <w:rsid w:val="00641D75"/>
    <w:rsid w:val="00645F98"/>
    <w:rsid w:val="0065406C"/>
    <w:rsid w:val="00655406"/>
    <w:rsid w:val="00670A86"/>
    <w:rsid w:val="006828DA"/>
    <w:rsid w:val="006A431C"/>
    <w:rsid w:val="006C221C"/>
    <w:rsid w:val="006E6A02"/>
    <w:rsid w:val="006F6A84"/>
    <w:rsid w:val="00715A12"/>
    <w:rsid w:val="00715ED2"/>
    <w:rsid w:val="00747CBE"/>
    <w:rsid w:val="0076405D"/>
    <w:rsid w:val="007717F5"/>
    <w:rsid w:val="00785FCB"/>
    <w:rsid w:val="007870B0"/>
    <w:rsid w:val="00795F9A"/>
    <w:rsid w:val="007B62CE"/>
    <w:rsid w:val="007D5352"/>
    <w:rsid w:val="007D54CE"/>
    <w:rsid w:val="007E53B5"/>
    <w:rsid w:val="007F74A5"/>
    <w:rsid w:val="008039A2"/>
    <w:rsid w:val="00830CFE"/>
    <w:rsid w:val="0084463C"/>
    <w:rsid w:val="00856471"/>
    <w:rsid w:val="00856526"/>
    <w:rsid w:val="008716D0"/>
    <w:rsid w:val="00892542"/>
    <w:rsid w:val="008D192C"/>
    <w:rsid w:val="008D2E61"/>
    <w:rsid w:val="008F62CC"/>
    <w:rsid w:val="009211F9"/>
    <w:rsid w:val="009214CB"/>
    <w:rsid w:val="00933A29"/>
    <w:rsid w:val="00956CA2"/>
    <w:rsid w:val="00962F18"/>
    <w:rsid w:val="00963EEF"/>
    <w:rsid w:val="00980619"/>
    <w:rsid w:val="009A4305"/>
    <w:rsid w:val="009D4516"/>
    <w:rsid w:val="009E156B"/>
    <w:rsid w:val="009E34DF"/>
    <w:rsid w:val="009F4AC8"/>
    <w:rsid w:val="00A0190F"/>
    <w:rsid w:val="00A171E3"/>
    <w:rsid w:val="00A23585"/>
    <w:rsid w:val="00A23E24"/>
    <w:rsid w:val="00A41344"/>
    <w:rsid w:val="00A41BF2"/>
    <w:rsid w:val="00A4450F"/>
    <w:rsid w:val="00AA4D5D"/>
    <w:rsid w:val="00AA7B95"/>
    <w:rsid w:val="00AB085B"/>
    <w:rsid w:val="00AB7D24"/>
    <w:rsid w:val="00AE5A1E"/>
    <w:rsid w:val="00AF39F1"/>
    <w:rsid w:val="00B16C10"/>
    <w:rsid w:val="00B254A4"/>
    <w:rsid w:val="00B31EC0"/>
    <w:rsid w:val="00B33320"/>
    <w:rsid w:val="00B44944"/>
    <w:rsid w:val="00B65AB4"/>
    <w:rsid w:val="00B77E22"/>
    <w:rsid w:val="00BA3F68"/>
    <w:rsid w:val="00BB15DF"/>
    <w:rsid w:val="00BB5B16"/>
    <w:rsid w:val="00BF147B"/>
    <w:rsid w:val="00BF36EB"/>
    <w:rsid w:val="00BF4869"/>
    <w:rsid w:val="00C143A1"/>
    <w:rsid w:val="00C2322B"/>
    <w:rsid w:val="00C27834"/>
    <w:rsid w:val="00C53920"/>
    <w:rsid w:val="00C821E0"/>
    <w:rsid w:val="00CA107B"/>
    <w:rsid w:val="00CA46AF"/>
    <w:rsid w:val="00CC29E1"/>
    <w:rsid w:val="00CE3D8B"/>
    <w:rsid w:val="00CE576A"/>
    <w:rsid w:val="00CF143E"/>
    <w:rsid w:val="00D06757"/>
    <w:rsid w:val="00D1647A"/>
    <w:rsid w:val="00D27D54"/>
    <w:rsid w:val="00D3456E"/>
    <w:rsid w:val="00D438F6"/>
    <w:rsid w:val="00D50E33"/>
    <w:rsid w:val="00D528BE"/>
    <w:rsid w:val="00D64747"/>
    <w:rsid w:val="00D862B5"/>
    <w:rsid w:val="00DB3B57"/>
    <w:rsid w:val="00DB6B0B"/>
    <w:rsid w:val="00E022E1"/>
    <w:rsid w:val="00E1301F"/>
    <w:rsid w:val="00E130C3"/>
    <w:rsid w:val="00E26AE7"/>
    <w:rsid w:val="00E4149F"/>
    <w:rsid w:val="00E4282C"/>
    <w:rsid w:val="00E57192"/>
    <w:rsid w:val="00E764B9"/>
    <w:rsid w:val="00E76F96"/>
    <w:rsid w:val="00E92F6B"/>
    <w:rsid w:val="00EA7B93"/>
    <w:rsid w:val="00EE1FC1"/>
    <w:rsid w:val="00EE55CB"/>
    <w:rsid w:val="00F40553"/>
    <w:rsid w:val="00F5713E"/>
    <w:rsid w:val="00F80958"/>
    <w:rsid w:val="00FD1FD3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7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82"/>
    <w:rPr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4C"/>
    <w:rPr>
      <w:iCs/>
      <w:sz w:val="24"/>
    </w:rPr>
  </w:style>
  <w:style w:type="paragraph" w:styleId="Heading1">
    <w:name w:val="heading 1"/>
    <w:basedOn w:val="Normal"/>
    <w:next w:val="Normal"/>
    <w:qFormat/>
    <w:rsid w:val="003E094C"/>
    <w:pPr>
      <w:keepNext/>
      <w:tabs>
        <w:tab w:val="left" w:pos="180"/>
      </w:tabs>
      <w:ind w:right="-450"/>
      <w:outlineLv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E094C"/>
    <w:pPr>
      <w:keepNext/>
      <w:tabs>
        <w:tab w:val="left" w:pos="90"/>
      </w:tabs>
      <w:ind w:left="-180" w:right="-450"/>
      <w:outlineLvl w:val="1"/>
    </w:pPr>
    <w:rPr>
      <w:rFonts w:ascii="CG Times" w:hAnsi="CG Times"/>
      <w:b/>
      <w:sz w:val="18"/>
    </w:rPr>
  </w:style>
  <w:style w:type="paragraph" w:styleId="Heading3">
    <w:name w:val="heading 3"/>
    <w:basedOn w:val="Normal"/>
    <w:next w:val="Normal"/>
    <w:qFormat/>
    <w:rsid w:val="003E094C"/>
    <w:pPr>
      <w:keepNext/>
      <w:tabs>
        <w:tab w:val="left" w:pos="90"/>
      </w:tabs>
      <w:ind w:right="-450"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3E094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E094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3E094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E094C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E094C"/>
    <w:pPr>
      <w:keepNext/>
      <w:tabs>
        <w:tab w:val="left" w:pos="0"/>
        <w:tab w:val="left" w:pos="90"/>
      </w:tabs>
      <w:ind w:right="-450"/>
      <w:outlineLvl w:val="7"/>
    </w:pPr>
    <w:rPr>
      <w:rFonts w:ascii="CG Times" w:hAnsi="CG Times"/>
      <w:b/>
      <w:sz w:val="18"/>
    </w:rPr>
  </w:style>
  <w:style w:type="paragraph" w:styleId="Heading9">
    <w:name w:val="heading 9"/>
    <w:basedOn w:val="Normal"/>
    <w:next w:val="Normal"/>
    <w:qFormat/>
    <w:rsid w:val="003E094C"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E094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E094C"/>
  </w:style>
  <w:style w:type="paragraph" w:styleId="BodyText">
    <w:name w:val="Body Text"/>
    <w:basedOn w:val="Normal"/>
    <w:rsid w:val="003E094C"/>
    <w:pPr>
      <w:tabs>
        <w:tab w:val="left" w:pos="180"/>
      </w:tabs>
      <w:ind w:right="-450"/>
    </w:pPr>
    <w:rPr>
      <w:rFonts w:ascii="CG Times" w:hAnsi="CG Times"/>
    </w:rPr>
  </w:style>
  <w:style w:type="paragraph" w:styleId="BodyText2">
    <w:name w:val="Body Text 2"/>
    <w:basedOn w:val="Normal"/>
    <w:rsid w:val="003E094C"/>
    <w:pPr>
      <w:jc w:val="center"/>
    </w:pPr>
    <w:rPr>
      <w:b/>
      <w:color w:val="FF0000"/>
      <w:sz w:val="32"/>
    </w:rPr>
  </w:style>
  <w:style w:type="paragraph" w:styleId="BodyTextIndent">
    <w:name w:val="Body Text Indent"/>
    <w:basedOn w:val="Normal"/>
    <w:rsid w:val="003E094C"/>
    <w:pPr>
      <w:ind w:left="1440" w:firstLine="720"/>
    </w:pPr>
  </w:style>
  <w:style w:type="character" w:styleId="Hyperlink">
    <w:name w:val="Hyperlink"/>
    <w:basedOn w:val="DefaultParagraphFont"/>
    <w:rsid w:val="003E094C"/>
    <w:rPr>
      <w:color w:val="0000FF"/>
      <w:u w:val="single"/>
    </w:rPr>
  </w:style>
  <w:style w:type="paragraph" w:styleId="BodyText3">
    <w:name w:val="Body Text 3"/>
    <w:basedOn w:val="Normal"/>
    <w:rsid w:val="003E094C"/>
  </w:style>
  <w:style w:type="paragraph" w:styleId="Title">
    <w:name w:val="Title"/>
    <w:basedOn w:val="Normal"/>
    <w:qFormat/>
    <w:rsid w:val="003E094C"/>
    <w:pPr>
      <w:jc w:val="center"/>
    </w:pPr>
    <w:rPr>
      <w:b/>
    </w:rPr>
  </w:style>
  <w:style w:type="character" w:styleId="FollowedHyperlink">
    <w:name w:val="FollowedHyperlink"/>
    <w:basedOn w:val="DefaultParagraphFont"/>
    <w:rsid w:val="003E094C"/>
    <w:rPr>
      <w:color w:val="800080"/>
      <w:u w:val="single"/>
    </w:rPr>
  </w:style>
  <w:style w:type="paragraph" w:styleId="BodyTextIndent2">
    <w:name w:val="Body Text Indent 2"/>
    <w:basedOn w:val="Normal"/>
    <w:rsid w:val="003E094C"/>
    <w:pPr>
      <w:ind w:left="7200"/>
    </w:pPr>
  </w:style>
  <w:style w:type="paragraph" w:styleId="BodyTextIndent3">
    <w:name w:val="Body Text Indent 3"/>
    <w:basedOn w:val="Normal"/>
    <w:rsid w:val="003E094C"/>
    <w:pPr>
      <w:ind w:firstLine="720"/>
      <w:jc w:val="center"/>
    </w:pPr>
  </w:style>
  <w:style w:type="paragraph" w:styleId="Subtitle">
    <w:name w:val="Subtitle"/>
    <w:basedOn w:val="Normal"/>
    <w:qFormat/>
    <w:rsid w:val="003E094C"/>
    <w:rPr>
      <w:b/>
    </w:rPr>
  </w:style>
  <w:style w:type="paragraph" w:styleId="NormalWeb">
    <w:name w:val="Normal (Web)"/>
    <w:basedOn w:val="Normal"/>
    <w:rsid w:val="003E094C"/>
    <w:pPr>
      <w:spacing w:before="100" w:beforeAutospacing="1" w:after="100" w:afterAutospacing="1"/>
    </w:pPr>
    <w:rPr>
      <w:iCs w:val="0"/>
      <w:szCs w:val="24"/>
    </w:rPr>
  </w:style>
  <w:style w:type="paragraph" w:styleId="Header">
    <w:name w:val="header"/>
    <w:basedOn w:val="Normal"/>
    <w:link w:val="HeaderChar"/>
    <w:rsid w:val="009F4AC8"/>
    <w:pPr>
      <w:tabs>
        <w:tab w:val="center" w:pos="4320"/>
        <w:tab w:val="right" w:pos="8640"/>
      </w:tabs>
    </w:pPr>
    <w:rPr>
      <w:iCs w:val="0"/>
      <w:sz w:val="20"/>
    </w:rPr>
  </w:style>
  <w:style w:type="character" w:customStyle="1" w:styleId="HeaderChar">
    <w:name w:val="Header Char"/>
    <w:basedOn w:val="DefaultParagraphFont"/>
    <w:link w:val="Header"/>
    <w:rsid w:val="009F4AC8"/>
  </w:style>
  <w:style w:type="paragraph" w:styleId="BalloonText">
    <w:name w:val="Balloon Text"/>
    <w:basedOn w:val="Normal"/>
    <w:link w:val="BalloonTextChar"/>
    <w:rsid w:val="0051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FE2"/>
    <w:rPr>
      <w:rFonts w:ascii="Tahoma" w:hAnsi="Tahoma" w:cs="Tahoma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37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82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cgcpo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xxxxx@xxx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xxxx@xxx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501</CharactersWithSpaces>
  <SharedDoc>false</SharedDoc>
  <HLinks>
    <vt:vector size="12" baseType="variant"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mailto:Steph.e.wolf@uscg.mil</vt:lpwstr>
      </vt:variant>
      <vt:variant>
        <vt:lpwstr/>
      </vt:variant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mailto:mgentry@d11.uscg.mil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W. Tenney</dc:creator>
  <cp:lastModifiedBy>Randy</cp:lastModifiedBy>
  <cp:revision>2</cp:revision>
  <cp:lastPrinted>2012-12-10T17:29:00Z</cp:lastPrinted>
  <dcterms:created xsi:type="dcterms:W3CDTF">2014-05-29T14:53:00Z</dcterms:created>
  <dcterms:modified xsi:type="dcterms:W3CDTF">2014-05-29T14:53:00Z</dcterms:modified>
</cp:coreProperties>
</file>